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9" w:rsidRDefault="00556035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r w:rsidRPr="00BD7D03">
                              <w:rPr>
                                <w:b/>
                                <w:color w:val="211D1E"/>
                              </w:rPr>
                              <w:t>Instrukcja wypełniania w trzech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0" t="0" r="1714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7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12065" b="18415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0" t="0" r="17780" b="2603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7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190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0" r="3810" b="1270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0" t="0" r="127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0" t="0" r="17780" b="16510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7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190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0" t="0" r="3175" b="4445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0" t="0" r="11430" b="1270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0" r="0" b="889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2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0" t="0" r="10160" b="1270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0" r="7620" b="1270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0" t="0" r="17780" b="16510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7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0" t="0" r="12700" b="12700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0" t="0" r="1905" b="635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0" t="0" r="6350" b="12700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0" t="0" r="17780" b="16510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7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0" r="1905" b="635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0" t="0" r="0" b="8255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7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7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0" r="0" b="635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20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0" t="0" r="12700" b="127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7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0" t="0" r="17780" b="1651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4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0" t="0" r="17780" b="1587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6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266065</wp:posOffset>
                </wp:positionV>
                <wp:extent cx="671830" cy="139700"/>
                <wp:effectExtent l="0" t="0" r="13970" b="1270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486.5pt;margin-top:20.95pt;width:52.9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3612515</wp:posOffset>
                </wp:positionH>
                <wp:positionV relativeFrom="page">
                  <wp:posOffset>499745</wp:posOffset>
                </wp:positionV>
                <wp:extent cx="479425" cy="203200"/>
                <wp:effectExtent l="0" t="0" r="15875" b="63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325EE7" w:rsidRDefault="00B97769" w:rsidP="00325E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2" type="#_x0000_t202" style="position:absolute;margin-left:284.45pt;margin-top:39.35pt;width:37.75pt;height:1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    <v:textbox inset="0,0,0,0">
                  <w:txbxContent>
                    <w:p w:rsidR="00B97769" w:rsidRPr="00325EE7" w:rsidRDefault="00B97769" w:rsidP="00325EE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9525" b="1714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EE7" w:rsidRDefault="00F37EC4" w:rsidP="00325EE7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color w:val="211D1E"/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</w:r>
                          </w:p>
                          <w:p w:rsidR="00B97769" w:rsidRDefault="00F37EC4" w:rsidP="00325EE7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3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    <v:textbox inset="0,0,0,0">
                  <w:txbxContent>
                    <w:p w:rsidR="00325EE7" w:rsidRDefault="00F37EC4" w:rsidP="00325EE7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color w:val="211D1E"/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</w:r>
                    </w:p>
                    <w:p w:rsidR="00B97769" w:rsidRDefault="00F37EC4" w:rsidP="00325EE7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0" r="10160" b="1841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0" t="0" r="1270" b="63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5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2540" b="1270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0" r="16510" b="1270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2. Pola wyboru 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0" r="0" b="1270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0" t="0" r="13970" b="1270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3. Wypełniaj kolorem czarnym lub 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0" r="10160" b="1841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0" t="0" r="17780" b="1841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175" b="1270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0" t="0" r="5080" b="1270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0" t="0" r="5715" b="1270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0" t="0" r="9525" b="18415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10160" b="18415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 zgłoszenia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4445" b="63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0" t="0" r="635" b="11430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0" t="0" r="16510" b="1270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0" t="0" r="6985" b="635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r>
                              <w:rPr>
                                <w:color w:val="211D1E"/>
                              </w:rPr>
                              <w:t>Uszkodzony dowód osobisty: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0" t="0" r="11430" b="17145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0" t="0" r="635" b="1270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8255" b="635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0" t="0" r="158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0" r="1905" b="635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0" r="254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0" t="0" r="1905" b="0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5080" b="0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0" t="0" r="8255" b="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0" t="0" r="16510" b="0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5080" b="0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0" t="0" r="16510" b="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0795" b="0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556035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0" r="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30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0" t="0" r="0" b="2095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2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0" r="0" b="3810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3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0" r="1270" b="18415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0" r="16510" b="1270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r>
                              <w:rPr>
                                <w:color w:val="211D1E"/>
                              </w:rPr>
                              <w:t>lub faksem.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0" t="0" r="12065" b="1270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0" t="0" r="10160" b="12065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0" t="0" r="15240" b="1270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0" r="13335" b="1270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0" r="1905" b="1270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14605" b="1270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0" t="0" r="12065" b="18415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0" t="0" r="10160" b="1270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7620" b="1270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0" t="0" r="13970" b="18415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6350" b="1270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13335" b="1270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0" t="0" r="1270" b="889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9525" b="1841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0" t="0" r="10795" b="1841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0" t="0" r="9525" b="1841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0" r="4445" b="1841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12065" b="184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0" t="0" r="12065" b="1841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5080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270" b="1270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698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0" t="0" r="63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0" t="0" r="825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 w:rsidSect="00817CB2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9"/>
    <w:rsid w:val="00192280"/>
    <w:rsid w:val="001F43D1"/>
    <w:rsid w:val="00262A50"/>
    <w:rsid w:val="003142AB"/>
    <w:rsid w:val="00325EE7"/>
    <w:rsid w:val="004062EF"/>
    <w:rsid w:val="00506562"/>
    <w:rsid w:val="00556035"/>
    <w:rsid w:val="005809EF"/>
    <w:rsid w:val="00627BEA"/>
    <w:rsid w:val="006901F7"/>
    <w:rsid w:val="00777A7F"/>
    <w:rsid w:val="00817CB2"/>
    <w:rsid w:val="008F5503"/>
    <w:rsid w:val="00B97769"/>
    <w:rsid w:val="00BD7D03"/>
    <w:rsid w:val="00DF1BD0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7C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7CB2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17CB2"/>
  </w:style>
  <w:style w:type="paragraph" w:customStyle="1" w:styleId="TableParagraph">
    <w:name w:val="Table Paragraph"/>
    <w:basedOn w:val="Normalny"/>
    <w:uiPriority w:val="1"/>
    <w:qFormat/>
    <w:rsid w:val="00817CB2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7C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7CB2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817CB2"/>
  </w:style>
  <w:style w:type="paragraph" w:customStyle="1" w:styleId="TableParagraph">
    <w:name w:val="Table Paragraph"/>
    <w:basedOn w:val="Normalny"/>
    <w:uiPriority w:val="1"/>
    <w:qFormat/>
    <w:rsid w:val="00817CB2"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USC Barbara</cp:lastModifiedBy>
  <cp:revision>2</cp:revision>
  <dcterms:created xsi:type="dcterms:W3CDTF">2020-12-03T13:06:00Z</dcterms:created>
  <dcterms:modified xsi:type="dcterms:W3CDTF">2020-12-03T13:06:00Z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